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CC" w:rsidRPr="009B2D13" w:rsidRDefault="00685DCC" w:rsidP="00685DCC">
      <w:pPr>
        <w:widowControl/>
        <w:spacing w:line="360" w:lineRule="auto"/>
        <w:ind w:firstLineChars="87" w:firstLine="262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bookmarkStart w:id="0" w:name="_GoBack"/>
      <w:r w:rsidRPr="009B2D13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资格审查申请函</w:t>
      </w:r>
    </w:p>
    <w:bookmarkEnd w:id="0"/>
    <w:p w:rsidR="00685DCC" w:rsidRPr="009B2D13" w:rsidRDefault="00685DCC" w:rsidP="00685DCC">
      <w:pPr>
        <w:widowControl/>
        <w:spacing w:line="360" w:lineRule="auto"/>
        <w:ind w:firstLineChars="87" w:firstLine="210"/>
        <w:jc w:val="center"/>
        <w:rPr>
          <w:rFonts w:ascii="宋体" w:eastAsia="宋体" w:hAnsi="宋体" w:cs="宋体"/>
          <w:b/>
          <w:bCs/>
          <w:kern w:val="0"/>
          <w:sz w:val="24"/>
          <w:szCs w:val="21"/>
        </w:rPr>
      </w:pPr>
    </w:p>
    <w:p w:rsidR="00685DCC" w:rsidRPr="009B2D13" w:rsidRDefault="00685DCC" w:rsidP="00685DCC">
      <w:pPr>
        <w:rPr>
          <w:rFonts w:ascii="宋体" w:eastAsia="宋体" w:hAnsi="宋体" w:cs="Times New Roman"/>
          <w:sz w:val="28"/>
          <w:szCs w:val="28"/>
        </w:rPr>
      </w:pPr>
      <w:r w:rsidRPr="009B2D13">
        <w:rPr>
          <w:rFonts w:ascii="宋体" w:eastAsia="宋体" w:hAnsi="宋体" w:cs="Times New Roman" w:hint="eastAsia"/>
          <w:sz w:val="28"/>
          <w:szCs w:val="28"/>
        </w:rPr>
        <w:t>致：</w:t>
      </w:r>
      <w:r w:rsidRPr="005402BF">
        <w:rPr>
          <w:rFonts w:ascii="宋体" w:eastAsia="宋体" w:hAnsi="宋体" w:cs="Times New Roman" w:hint="eastAsia"/>
          <w:sz w:val="28"/>
          <w:szCs w:val="28"/>
          <w:u w:val="single"/>
        </w:rPr>
        <w:t>山东省齐鲁干细胞工程有限公司</w:t>
      </w:r>
      <w:r w:rsidRPr="009B2D13">
        <w:rPr>
          <w:rFonts w:ascii="宋体" w:eastAsia="宋体" w:hAnsi="宋体" w:cs="Times New Roman" w:hint="eastAsia"/>
          <w:sz w:val="28"/>
          <w:szCs w:val="28"/>
        </w:rPr>
        <w:t>（招标人）</w:t>
      </w:r>
    </w:p>
    <w:p w:rsidR="00685DCC" w:rsidRPr="009B2D13" w:rsidRDefault="00685DCC" w:rsidP="00685DCC">
      <w:pPr>
        <w:ind w:firstLineChars="146" w:firstLine="409"/>
        <w:rPr>
          <w:rFonts w:ascii="宋体" w:eastAsia="宋体" w:hAnsi="宋体" w:cs="Times New Roman"/>
          <w:sz w:val="28"/>
          <w:szCs w:val="28"/>
        </w:rPr>
      </w:pPr>
      <w:r w:rsidRPr="009B2D13">
        <w:rPr>
          <w:rFonts w:ascii="宋体" w:eastAsia="宋体" w:hAnsi="宋体" w:cs="Times New Roman" w:hint="eastAsia"/>
          <w:sz w:val="28"/>
          <w:szCs w:val="28"/>
        </w:rPr>
        <w:t>在研究并充分理解</w:t>
      </w:r>
      <w:r w:rsidRPr="005402BF">
        <w:rPr>
          <w:rFonts w:ascii="宋体" w:eastAsia="宋体" w:hAnsi="宋体" w:cs="Times New Roman" w:hint="eastAsia"/>
          <w:sz w:val="28"/>
          <w:szCs w:val="28"/>
          <w:u w:val="single"/>
        </w:rPr>
        <w:t>酶</w:t>
      </w:r>
      <w:proofErr w:type="gramStart"/>
      <w:r w:rsidRPr="005402BF">
        <w:rPr>
          <w:rFonts w:ascii="宋体" w:eastAsia="宋体" w:hAnsi="宋体" w:cs="Times New Roman" w:hint="eastAsia"/>
          <w:sz w:val="28"/>
          <w:szCs w:val="28"/>
          <w:u w:val="single"/>
        </w:rPr>
        <w:t>标仪洗板</w:t>
      </w:r>
      <w:proofErr w:type="gramEnd"/>
      <w:r w:rsidRPr="005402BF">
        <w:rPr>
          <w:rFonts w:ascii="宋体" w:eastAsia="宋体" w:hAnsi="宋体" w:cs="Times New Roman" w:hint="eastAsia"/>
          <w:sz w:val="28"/>
          <w:szCs w:val="28"/>
          <w:u w:val="single"/>
        </w:rPr>
        <w:t>机</w:t>
      </w:r>
      <w:r w:rsidRPr="009B2D13">
        <w:rPr>
          <w:rFonts w:ascii="宋体" w:eastAsia="宋体" w:hAnsi="宋体" w:cs="Times New Roman" w:hint="eastAsia"/>
          <w:sz w:val="28"/>
          <w:szCs w:val="28"/>
        </w:rPr>
        <w:t>项目招标符合性审查文件后，根据我企业的资质、技术力量、管理能力与特点，我方现申请参加本项目招标。</w:t>
      </w:r>
    </w:p>
    <w:p w:rsidR="00685DCC" w:rsidRPr="009B2D13" w:rsidRDefault="00685DCC" w:rsidP="00685DCC">
      <w:pPr>
        <w:ind w:firstLineChars="146" w:firstLine="409"/>
        <w:rPr>
          <w:rFonts w:ascii="宋体" w:eastAsia="宋体" w:hAnsi="宋体" w:cs="Times New Roman"/>
          <w:sz w:val="28"/>
          <w:szCs w:val="28"/>
        </w:rPr>
      </w:pPr>
      <w:r w:rsidRPr="009B2D13">
        <w:rPr>
          <w:rFonts w:ascii="宋体" w:eastAsia="宋体" w:hAnsi="宋体" w:cs="Times New Roman" w:hint="eastAsia"/>
          <w:sz w:val="28"/>
          <w:szCs w:val="28"/>
        </w:rPr>
        <w:t>按照招标符合性审查文件的要求，我们向贵单位递交符合性审查申报资料，以便贵单位审查。</w:t>
      </w:r>
    </w:p>
    <w:p w:rsidR="00685DCC" w:rsidRPr="009B2D13" w:rsidRDefault="00685DCC" w:rsidP="00685DCC">
      <w:pPr>
        <w:ind w:firstLineChars="146" w:firstLine="409"/>
        <w:rPr>
          <w:rFonts w:ascii="宋体" w:eastAsia="宋体" w:hAnsi="宋体" w:cs="Times New Roman"/>
          <w:sz w:val="28"/>
          <w:szCs w:val="28"/>
        </w:rPr>
      </w:pPr>
      <w:r w:rsidRPr="009B2D13">
        <w:rPr>
          <w:rFonts w:ascii="宋体" w:eastAsia="宋体" w:hAnsi="宋体" w:cs="Times New Roman" w:hint="eastAsia"/>
          <w:sz w:val="28"/>
          <w:szCs w:val="28"/>
        </w:rPr>
        <w:t>我方承诺，所呈报的符合性审查申报资料全部内容是真实的、有效的、准确的，并理解和同意有可能被要求提供更多的资料。</w:t>
      </w:r>
    </w:p>
    <w:p w:rsidR="00685DCC" w:rsidRPr="009B2D13" w:rsidRDefault="00685DCC" w:rsidP="00685DCC">
      <w:pPr>
        <w:ind w:firstLineChars="146" w:firstLine="409"/>
        <w:rPr>
          <w:rFonts w:ascii="宋体" w:eastAsia="宋体" w:hAnsi="宋体" w:cs="Times New Roman"/>
          <w:sz w:val="28"/>
          <w:szCs w:val="28"/>
        </w:rPr>
      </w:pPr>
      <w:r w:rsidRPr="009B2D13">
        <w:rPr>
          <w:rFonts w:ascii="宋体" w:eastAsia="宋体" w:hAnsi="宋体" w:cs="Times New Roman" w:hint="eastAsia"/>
          <w:sz w:val="28"/>
          <w:szCs w:val="28"/>
        </w:rPr>
        <w:t>我们理解招标人有权拒绝不符合“符合性审查条件”的申请，且无须作任何解释与承担任何责任。</w:t>
      </w:r>
    </w:p>
    <w:p w:rsidR="00685DCC" w:rsidRDefault="00685DCC" w:rsidP="00685DCC">
      <w:pPr>
        <w:ind w:firstLineChars="146" w:firstLine="409"/>
        <w:rPr>
          <w:rFonts w:ascii="宋体" w:eastAsia="宋体" w:hAnsi="宋体" w:cs="Times New Roman"/>
          <w:sz w:val="28"/>
          <w:szCs w:val="28"/>
        </w:rPr>
      </w:pPr>
      <w:r w:rsidRPr="009B2D13">
        <w:rPr>
          <w:rFonts w:ascii="宋体" w:eastAsia="宋体" w:hAnsi="宋体" w:cs="Times New Roman" w:hint="eastAsia"/>
          <w:sz w:val="28"/>
          <w:szCs w:val="28"/>
        </w:rPr>
        <w:t>我们接受招标人对本项目招标投标活动事项和时间安排，且无需做任何解释与承担任何责任，并不做任何投诉。</w:t>
      </w:r>
    </w:p>
    <w:p w:rsidR="00685DCC" w:rsidRDefault="00685DCC" w:rsidP="00685DCC">
      <w:pPr>
        <w:ind w:firstLineChars="146" w:firstLine="409"/>
        <w:rPr>
          <w:rFonts w:ascii="宋体" w:eastAsia="宋体" w:hAnsi="宋体" w:cs="Times New Roman"/>
          <w:sz w:val="28"/>
          <w:szCs w:val="28"/>
        </w:rPr>
      </w:pPr>
    </w:p>
    <w:p w:rsidR="00685DCC" w:rsidRPr="009B2D13" w:rsidRDefault="00685DCC" w:rsidP="0019185B">
      <w:pPr>
        <w:ind w:right="560" w:firstLineChars="1450" w:firstLine="4060"/>
        <w:rPr>
          <w:rFonts w:ascii="宋体" w:eastAsia="宋体" w:hAnsi="宋体" w:cs="Times New Roman"/>
          <w:sz w:val="28"/>
          <w:szCs w:val="28"/>
        </w:rPr>
      </w:pPr>
      <w:r w:rsidRPr="009B2D13">
        <w:rPr>
          <w:rFonts w:ascii="宋体" w:eastAsia="宋体" w:hAnsi="宋体" w:cs="Times New Roman" w:hint="eastAsia"/>
          <w:sz w:val="28"/>
          <w:szCs w:val="28"/>
        </w:rPr>
        <w:t>申请单位（签章）：</w:t>
      </w:r>
    </w:p>
    <w:p w:rsidR="00685DCC" w:rsidRDefault="00685DCC" w:rsidP="0019185B">
      <w:pPr>
        <w:ind w:right="560" w:firstLineChars="1446" w:firstLine="4049"/>
        <w:rPr>
          <w:rFonts w:ascii="宋体" w:eastAsia="宋体" w:hAnsi="宋体" w:cs="Times New Roman"/>
          <w:sz w:val="28"/>
          <w:szCs w:val="28"/>
        </w:rPr>
      </w:pPr>
      <w:r w:rsidRPr="009B2D13">
        <w:rPr>
          <w:rFonts w:ascii="宋体" w:eastAsia="宋体" w:hAnsi="宋体" w:cs="Times New Roman" w:hint="eastAsia"/>
          <w:sz w:val="28"/>
          <w:szCs w:val="28"/>
        </w:rPr>
        <w:t>联系电话：</w:t>
      </w:r>
    </w:p>
    <w:p w:rsidR="00685DCC" w:rsidRPr="009B2D13" w:rsidRDefault="00685DCC" w:rsidP="0019185B">
      <w:pPr>
        <w:ind w:right="560" w:firstLineChars="1446" w:firstLine="4049"/>
        <w:rPr>
          <w:rFonts w:ascii="宋体" w:eastAsia="宋体" w:hAnsi="宋体" w:cs="Times New Roman"/>
          <w:sz w:val="28"/>
          <w:szCs w:val="28"/>
        </w:rPr>
      </w:pPr>
      <w:r w:rsidRPr="009B2D13">
        <w:rPr>
          <w:rFonts w:ascii="宋体" w:eastAsia="宋体" w:hAnsi="宋体" w:cs="Times New Roman" w:hint="eastAsia"/>
          <w:sz w:val="28"/>
          <w:szCs w:val="28"/>
        </w:rPr>
        <w:t>电子信箱：</w:t>
      </w:r>
    </w:p>
    <w:p w:rsidR="007501E7" w:rsidRDefault="00685DCC" w:rsidP="0019185B">
      <w:pPr>
        <w:ind w:firstLineChars="1450" w:firstLine="4060"/>
      </w:pPr>
      <w:r>
        <w:rPr>
          <w:rFonts w:ascii="宋体" w:eastAsia="宋体" w:hAnsi="宋体" w:cs="Times New Roman" w:hint="eastAsia"/>
          <w:sz w:val="28"/>
          <w:szCs w:val="28"/>
        </w:rPr>
        <w:t>申请</w:t>
      </w:r>
      <w:r w:rsidRPr="009B2D13">
        <w:rPr>
          <w:rFonts w:ascii="宋体" w:eastAsia="宋体" w:hAnsi="宋体" w:cs="Times New Roman" w:hint="eastAsia"/>
          <w:sz w:val="28"/>
          <w:szCs w:val="28"/>
        </w:rPr>
        <w:t>日期：</w:t>
      </w:r>
    </w:p>
    <w:sectPr w:rsidR="00750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575" w:rsidRDefault="00583575" w:rsidP="00685DCC">
      <w:r>
        <w:separator/>
      </w:r>
    </w:p>
  </w:endnote>
  <w:endnote w:type="continuationSeparator" w:id="0">
    <w:p w:rsidR="00583575" w:rsidRDefault="00583575" w:rsidP="0068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575" w:rsidRDefault="00583575" w:rsidP="00685DCC">
      <w:r>
        <w:separator/>
      </w:r>
    </w:p>
  </w:footnote>
  <w:footnote w:type="continuationSeparator" w:id="0">
    <w:p w:rsidR="00583575" w:rsidRDefault="00583575" w:rsidP="00685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A2"/>
    <w:rsid w:val="00014CBD"/>
    <w:rsid w:val="000151EE"/>
    <w:rsid w:val="00015D12"/>
    <w:rsid w:val="0003227F"/>
    <w:rsid w:val="00037509"/>
    <w:rsid w:val="00040E2D"/>
    <w:rsid w:val="00043FFC"/>
    <w:rsid w:val="0004756D"/>
    <w:rsid w:val="00067199"/>
    <w:rsid w:val="00076E21"/>
    <w:rsid w:val="00085A67"/>
    <w:rsid w:val="00086F7A"/>
    <w:rsid w:val="0008732F"/>
    <w:rsid w:val="00091B4D"/>
    <w:rsid w:val="00093E53"/>
    <w:rsid w:val="000A737A"/>
    <w:rsid w:val="000B0C37"/>
    <w:rsid w:val="000B31F2"/>
    <w:rsid w:val="000B4411"/>
    <w:rsid w:val="000B5C03"/>
    <w:rsid w:val="000C0A59"/>
    <w:rsid w:val="000C5EDD"/>
    <w:rsid w:val="000D692A"/>
    <w:rsid w:val="000D7E04"/>
    <w:rsid w:val="000E3BF6"/>
    <w:rsid w:val="000E5A38"/>
    <w:rsid w:val="000F3F26"/>
    <w:rsid w:val="001032F8"/>
    <w:rsid w:val="001035C1"/>
    <w:rsid w:val="001139C5"/>
    <w:rsid w:val="00113BC9"/>
    <w:rsid w:val="0011776E"/>
    <w:rsid w:val="001179C7"/>
    <w:rsid w:val="001317FF"/>
    <w:rsid w:val="00132DAC"/>
    <w:rsid w:val="001342AF"/>
    <w:rsid w:val="0015061E"/>
    <w:rsid w:val="001519D5"/>
    <w:rsid w:val="00153262"/>
    <w:rsid w:val="00162BF7"/>
    <w:rsid w:val="001701D0"/>
    <w:rsid w:val="0017312F"/>
    <w:rsid w:val="0018138F"/>
    <w:rsid w:val="00181463"/>
    <w:rsid w:val="00181E37"/>
    <w:rsid w:val="001833B2"/>
    <w:rsid w:val="0019185B"/>
    <w:rsid w:val="00192BE5"/>
    <w:rsid w:val="00196213"/>
    <w:rsid w:val="001A3358"/>
    <w:rsid w:val="001A3CE1"/>
    <w:rsid w:val="001A6EC7"/>
    <w:rsid w:val="001B2EA0"/>
    <w:rsid w:val="001C1093"/>
    <w:rsid w:val="001D110E"/>
    <w:rsid w:val="001E40E0"/>
    <w:rsid w:val="001F1A78"/>
    <w:rsid w:val="00203475"/>
    <w:rsid w:val="00205CD0"/>
    <w:rsid w:val="002107F5"/>
    <w:rsid w:val="00211214"/>
    <w:rsid w:val="002152E6"/>
    <w:rsid w:val="00226716"/>
    <w:rsid w:val="00231240"/>
    <w:rsid w:val="00233AC6"/>
    <w:rsid w:val="00233BE3"/>
    <w:rsid w:val="00233ED2"/>
    <w:rsid w:val="00234470"/>
    <w:rsid w:val="00240A1F"/>
    <w:rsid w:val="0024391A"/>
    <w:rsid w:val="0024666B"/>
    <w:rsid w:val="002466FF"/>
    <w:rsid w:val="00250758"/>
    <w:rsid w:val="00257825"/>
    <w:rsid w:val="0026346A"/>
    <w:rsid w:val="00265113"/>
    <w:rsid w:val="00265D2A"/>
    <w:rsid w:val="00266FE8"/>
    <w:rsid w:val="0028354A"/>
    <w:rsid w:val="0029226A"/>
    <w:rsid w:val="00295319"/>
    <w:rsid w:val="00295BB2"/>
    <w:rsid w:val="002B247E"/>
    <w:rsid w:val="002C3283"/>
    <w:rsid w:val="002C5992"/>
    <w:rsid w:val="002C7C54"/>
    <w:rsid w:val="002E1EC8"/>
    <w:rsid w:val="002F1E5A"/>
    <w:rsid w:val="0031681A"/>
    <w:rsid w:val="00323FD2"/>
    <w:rsid w:val="0032607D"/>
    <w:rsid w:val="003260FF"/>
    <w:rsid w:val="003300F8"/>
    <w:rsid w:val="00331660"/>
    <w:rsid w:val="003319CA"/>
    <w:rsid w:val="00340082"/>
    <w:rsid w:val="0035011E"/>
    <w:rsid w:val="0035248E"/>
    <w:rsid w:val="0035406C"/>
    <w:rsid w:val="00357FF2"/>
    <w:rsid w:val="00362687"/>
    <w:rsid w:val="00373008"/>
    <w:rsid w:val="00377D43"/>
    <w:rsid w:val="00382EE0"/>
    <w:rsid w:val="003877E2"/>
    <w:rsid w:val="0039614E"/>
    <w:rsid w:val="003A102D"/>
    <w:rsid w:val="003A36C8"/>
    <w:rsid w:val="003A585B"/>
    <w:rsid w:val="003A5C53"/>
    <w:rsid w:val="003A7AF6"/>
    <w:rsid w:val="003B3030"/>
    <w:rsid w:val="003B57C4"/>
    <w:rsid w:val="003C56FB"/>
    <w:rsid w:val="003C5FB5"/>
    <w:rsid w:val="003D2405"/>
    <w:rsid w:val="003E0E8F"/>
    <w:rsid w:val="003E795B"/>
    <w:rsid w:val="003E7A92"/>
    <w:rsid w:val="003F05D4"/>
    <w:rsid w:val="004033AE"/>
    <w:rsid w:val="00406C66"/>
    <w:rsid w:val="00407E41"/>
    <w:rsid w:val="00407F5D"/>
    <w:rsid w:val="00411D15"/>
    <w:rsid w:val="0042180D"/>
    <w:rsid w:val="00422EE9"/>
    <w:rsid w:val="00424FA3"/>
    <w:rsid w:val="004257D3"/>
    <w:rsid w:val="0042799C"/>
    <w:rsid w:val="00452C2B"/>
    <w:rsid w:val="00475673"/>
    <w:rsid w:val="00481EA4"/>
    <w:rsid w:val="004958AF"/>
    <w:rsid w:val="00497EB1"/>
    <w:rsid w:val="004A2384"/>
    <w:rsid w:val="004B48FA"/>
    <w:rsid w:val="004C2E90"/>
    <w:rsid w:val="004D19AB"/>
    <w:rsid w:val="004D1B94"/>
    <w:rsid w:val="004D63C6"/>
    <w:rsid w:val="004E0616"/>
    <w:rsid w:val="004E1578"/>
    <w:rsid w:val="004E353D"/>
    <w:rsid w:val="004E4DDE"/>
    <w:rsid w:val="004F0121"/>
    <w:rsid w:val="004F4D51"/>
    <w:rsid w:val="004F78BB"/>
    <w:rsid w:val="005329CC"/>
    <w:rsid w:val="00534CA1"/>
    <w:rsid w:val="0053552D"/>
    <w:rsid w:val="0054080E"/>
    <w:rsid w:val="005446BD"/>
    <w:rsid w:val="00547D72"/>
    <w:rsid w:val="00555452"/>
    <w:rsid w:val="005614A7"/>
    <w:rsid w:val="00583575"/>
    <w:rsid w:val="00590ABF"/>
    <w:rsid w:val="00593154"/>
    <w:rsid w:val="005957FB"/>
    <w:rsid w:val="005A526F"/>
    <w:rsid w:val="005B0995"/>
    <w:rsid w:val="005B5864"/>
    <w:rsid w:val="005B789C"/>
    <w:rsid w:val="005D201C"/>
    <w:rsid w:val="005D79FB"/>
    <w:rsid w:val="005E0776"/>
    <w:rsid w:val="005E1AC4"/>
    <w:rsid w:val="005E2025"/>
    <w:rsid w:val="005E323F"/>
    <w:rsid w:val="005F0467"/>
    <w:rsid w:val="005F152C"/>
    <w:rsid w:val="005F6F94"/>
    <w:rsid w:val="00614844"/>
    <w:rsid w:val="006247A8"/>
    <w:rsid w:val="00625D96"/>
    <w:rsid w:val="006344EF"/>
    <w:rsid w:val="00635342"/>
    <w:rsid w:val="006371E0"/>
    <w:rsid w:val="00640A60"/>
    <w:rsid w:val="00642E83"/>
    <w:rsid w:val="00643343"/>
    <w:rsid w:val="00651D93"/>
    <w:rsid w:val="006541B5"/>
    <w:rsid w:val="006572C4"/>
    <w:rsid w:val="006629E3"/>
    <w:rsid w:val="00674DBE"/>
    <w:rsid w:val="0067772B"/>
    <w:rsid w:val="00685DCC"/>
    <w:rsid w:val="0069216A"/>
    <w:rsid w:val="00693F1F"/>
    <w:rsid w:val="006B4DD9"/>
    <w:rsid w:val="006C6EC0"/>
    <w:rsid w:val="006D2B86"/>
    <w:rsid w:val="006D430B"/>
    <w:rsid w:val="006D5526"/>
    <w:rsid w:val="006E6606"/>
    <w:rsid w:val="006F2C25"/>
    <w:rsid w:val="006F3FF3"/>
    <w:rsid w:val="006F4374"/>
    <w:rsid w:val="00703F35"/>
    <w:rsid w:val="00704D78"/>
    <w:rsid w:val="007053BF"/>
    <w:rsid w:val="0071108E"/>
    <w:rsid w:val="00734DA5"/>
    <w:rsid w:val="00741CA1"/>
    <w:rsid w:val="00746467"/>
    <w:rsid w:val="007501E7"/>
    <w:rsid w:val="00752123"/>
    <w:rsid w:val="00754AD9"/>
    <w:rsid w:val="0075505B"/>
    <w:rsid w:val="00774F8F"/>
    <w:rsid w:val="007807AF"/>
    <w:rsid w:val="007963A2"/>
    <w:rsid w:val="007B176E"/>
    <w:rsid w:val="007B1F78"/>
    <w:rsid w:val="007B259F"/>
    <w:rsid w:val="007B390A"/>
    <w:rsid w:val="007C01D7"/>
    <w:rsid w:val="007D5BC4"/>
    <w:rsid w:val="007E1B0D"/>
    <w:rsid w:val="008017A4"/>
    <w:rsid w:val="00802B9B"/>
    <w:rsid w:val="00817B6D"/>
    <w:rsid w:val="0082723C"/>
    <w:rsid w:val="008326BA"/>
    <w:rsid w:val="008348CF"/>
    <w:rsid w:val="00843CFE"/>
    <w:rsid w:val="00844ABF"/>
    <w:rsid w:val="00846E00"/>
    <w:rsid w:val="00853F83"/>
    <w:rsid w:val="008607A4"/>
    <w:rsid w:val="00861D98"/>
    <w:rsid w:val="008772B9"/>
    <w:rsid w:val="00877D29"/>
    <w:rsid w:val="00896B9D"/>
    <w:rsid w:val="008A26CF"/>
    <w:rsid w:val="008A295F"/>
    <w:rsid w:val="008A7596"/>
    <w:rsid w:val="008C50ED"/>
    <w:rsid w:val="008D1CE1"/>
    <w:rsid w:val="008D2377"/>
    <w:rsid w:val="008D3188"/>
    <w:rsid w:val="008D4677"/>
    <w:rsid w:val="008D54C0"/>
    <w:rsid w:val="008D6566"/>
    <w:rsid w:val="008E117E"/>
    <w:rsid w:val="008E332B"/>
    <w:rsid w:val="008E7C1F"/>
    <w:rsid w:val="008F1298"/>
    <w:rsid w:val="0090532E"/>
    <w:rsid w:val="00912465"/>
    <w:rsid w:val="009127AC"/>
    <w:rsid w:val="00913F6C"/>
    <w:rsid w:val="00914074"/>
    <w:rsid w:val="00917DF9"/>
    <w:rsid w:val="00933F98"/>
    <w:rsid w:val="00945B15"/>
    <w:rsid w:val="009670C3"/>
    <w:rsid w:val="0096713B"/>
    <w:rsid w:val="00970863"/>
    <w:rsid w:val="009920C6"/>
    <w:rsid w:val="00992CAB"/>
    <w:rsid w:val="00997EC0"/>
    <w:rsid w:val="009A5AAC"/>
    <w:rsid w:val="009C0335"/>
    <w:rsid w:val="009C3BF5"/>
    <w:rsid w:val="009C7715"/>
    <w:rsid w:val="009D204E"/>
    <w:rsid w:val="009D54D2"/>
    <w:rsid w:val="009E14B1"/>
    <w:rsid w:val="009E2AC8"/>
    <w:rsid w:val="009E33C7"/>
    <w:rsid w:val="009F0E3F"/>
    <w:rsid w:val="00A0002D"/>
    <w:rsid w:val="00A00211"/>
    <w:rsid w:val="00A009C6"/>
    <w:rsid w:val="00A079C2"/>
    <w:rsid w:val="00A15987"/>
    <w:rsid w:val="00A15ED0"/>
    <w:rsid w:val="00A2459A"/>
    <w:rsid w:val="00A25A1C"/>
    <w:rsid w:val="00A317DE"/>
    <w:rsid w:val="00A33A5B"/>
    <w:rsid w:val="00A348BF"/>
    <w:rsid w:val="00A428E4"/>
    <w:rsid w:val="00A457F4"/>
    <w:rsid w:val="00A47B5A"/>
    <w:rsid w:val="00A57BC2"/>
    <w:rsid w:val="00A6442C"/>
    <w:rsid w:val="00A66BAB"/>
    <w:rsid w:val="00A81320"/>
    <w:rsid w:val="00A826A4"/>
    <w:rsid w:val="00A850F7"/>
    <w:rsid w:val="00A86B96"/>
    <w:rsid w:val="00A86E35"/>
    <w:rsid w:val="00A92DE1"/>
    <w:rsid w:val="00A9344B"/>
    <w:rsid w:val="00AA6638"/>
    <w:rsid w:val="00AA712F"/>
    <w:rsid w:val="00AB6A5D"/>
    <w:rsid w:val="00AD76F6"/>
    <w:rsid w:val="00AD7AE2"/>
    <w:rsid w:val="00AD7E18"/>
    <w:rsid w:val="00AE0396"/>
    <w:rsid w:val="00AE05F4"/>
    <w:rsid w:val="00AE48AD"/>
    <w:rsid w:val="00B06E0C"/>
    <w:rsid w:val="00B1180E"/>
    <w:rsid w:val="00B16601"/>
    <w:rsid w:val="00B27DEA"/>
    <w:rsid w:val="00B42B0E"/>
    <w:rsid w:val="00B4722D"/>
    <w:rsid w:val="00B5415B"/>
    <w:rsid w:val="00B55E2D"/>
    <w:rsid w:val="00B565E1"/>
    <w:rsid w:val="00B66783"/>
    <w:rsid w:val="00B80852"/>
    <w:rsid w:val="00B90254"/>
    <w:rsid w:val="00B9086F"/>
    <w:rsid w:val="00B9099F"/>
    <w:rsid w:val="00B94177"/>
    <w:rsid w:val="00B943BE"/>
    <w:rsid w:val="00B95FB4"/>
    <w:rsid w:val="00BA194F"/>
    <w:rsid w:val="00BA2392"/>
    <w:rsid w:val="00BB2807"/>
    <w:rsid w:val="00BB75F9"/>
    <w:rsid w:val="00BD117B"/>
    <w:rsid w:val="00BD3871"/>
    <w:rsid w:val="00BD59DC"/>
    <w:rsid w:val="00BD6035"/>
    <w:rsid w:val="00BE02E9"/>
    <w:rsid w:val="00BE30AB"/>
    <w:rsid w:val="00BF7D63"/>
    <w:rsid w:val="00C11BED"/>
    <w:rsid w:val="00C14D0B"/>
    <w:rsid w:val="00C203B2"/>
    <w:rsid w:val="00C23E1E"/>
    <w:rsid w:val="00C31587"/>
    <w:rsid w:val="00C37C7B"/>
    <w:rsid w:val="00C44396"/>
    <w:rsid w:val="00C52D4F"/>
    <w:rsid w:val="00C555A3"/>
    <w:rsid w:val="00C620EE"/>
    <w:rsid w:val="00C6216E"/>
    <w:rsid w:val="00C6777A"/>
    <w:rsid w:val="00C8237C"/>
    <w:rsid w:val="00C840E3"/>
    <w:rsid w:val="00C92BB3"/>
    <w:rsid w:val="00CA3593"/>
    <w:rsid w:val="00CC2006"/>
    <w:rsid w:val="00CF4A5B"/>
    <w:rsid w:val="00D05F9F"/>
    <w:rsid w:val="00D1241E"/>
    <w:rsid w:val="00D25DB5"/>
    <w:rsid w:val="00D61509"/>
    <w:rsid w:val="00D66A0B"/>
    <w:rsid w:val="00D704EF"/>
    <w:rsid w:val="00D721A1"/>
    <w:rsid w:val="00D72EDB"/>
    <w:rsid w:val="00D7754D"/>
    <w:rsid w:val="00D83CFA"/>
    <w:rsid w:val="00D90235"/>
    <w:rsid w:val="00D90AAA"/>
    <w:rsid w:val="00D9337B"/>
    <w:rsid w:val="00D96DA9"/>
    <w:rsid w:val="00DB1204"/>
    <w:rsid w:val="00DB4C37"/>
    <w:rsid w:val="00DD32B2"/>
    <w:rsid w:val="00DD592E"/>
    <w:rsid w:val="00DD7D50"/>
    <w:rsid w:val="00DE75C9"/>
    <w:rsid w:val="00DF4781"/>
    <w:rsid w:val="00E1023A"/>
    <w:rsid w:val="00E15ABC"/>
    <w:rsid w:val="00E16EBC"/>
    <w:rsid w:val="00E20067"/>
    <w:rsid w:val="00E2588D"/>
    <w:rsid w:val="00E26FB1"/>
    <w:rsid w:val="00E40CF5"/>
    <w:rsid w:val="00E42DD2"/>
    <w:rsid w:val="00E4440F"/>
    <w:rsid w:val="00E55063"/>
    <w:rsid w:val="00E60CC5"/>
    <w:rsid w:val="00E627D3"/>
    <w:rsid w:val="00E62D5E"/>
    <w:rsid w:val="00E65F80"/>
    <w:rsid w:val="00E72585"/>
    <w:rsid w:val="00E73130"/>
    <w:rsid w:val="00E86846"/>
    <w:rsid w:val="00E8738C"/>
    <w:rsid w:val="00E956BD"/>
    <w:rsid w:val="00EA3281"/>
    <w:rsid w:val="00EA7CC5"/>
    <w:rsid w:val="00EB0F85"/>
    <w:rsid w:val="00EB1478"/>
    <w:rsid w:val="00EB2FEC"/>
    <w:rsid w:val="00EB4BC6"/>
    <w:rsid w:val="00EC2110"/>
    <w:rsid w:val="00EE103C"/>
    <w:rsid w:val="00EE3CD6"/>
    <w:rsid w:val="00EE3E13"/>
    <w:rsid w:val="00EE6B8D"/>
    <w:rsid w:val="00EF3D42"/>
    <w:rsid w:val="00EF7BAA"/>
    <w:rsid w:val="00F0261F"/>
    <w:rsid w:val="00F03ECC"/>
    <w:rsid w:val="00F060C2"/>
    <w:rsid w:val="00F10A2D"/>
    <w:rsid w:val="00F1270D"/>
    <w:rsid w:val="00F20DD0"/>
    <w:rsid w:val="00F24632"/>
    <w:rsid w:val="00F2714E"/>
    <w:rsid w:val="00F344E0"/>
    <w:rsid w:val="00F40D7D"/>
    <w:rsid w:val="00F41735"/>
    <w:rsid w:val="00F52D4E"/>
    <w:rsid w:val="00F57EB3"/>
    <w:rsid w:val="00F617F5"/>
    <w:rsid w:val="00F734AF"/>
    <w:rsid w:val="00F75228"/>
    <w:rsid w:val="00F90CE2"/>
    <w:rsid w:val="00F9218F"/>
    <w:rsid w:val="00FA0BC6"/>
    <w:rsid w:val="00FD10AC"/>
    <w:rsid w:val="00FE1955"/>
    <w:rsid w:val="00FE2854"/>
    <w:rsid w:val="00FE45CE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5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5D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5D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5D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5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5D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5D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5D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Sky123.Org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2019-08-23T07:06:00Z</dcterms:created>
  <dcterms:modified xsi:type="dcterms:W3CDTF">2019-08-23T07:07:00Z</dcterms:modified>
</cp:coreProperties>
</file>